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DCA1" w14:textId="79A74398" w:rsidR="00813441" w:rsidRPr="00813441" w:rsidRDefault="00813441" w:rsidP="00813441">
      <w:pPr>
        <w:jc w:val="center"/>
        <w:rPr>
          <w:rFonts w:ascii="Dosis ExtraLight" w:hAnsi="Dosis ExtraLight"/>
          <w:sz w:val="52"/>
          <w:szCs w:val="52"/>
        </w:rPr>
      </w:pPr>
      <w:r w:rsidRPr="00813441">
        <w:rPr>
          <w:rFonts w:ascii="Dosis ExtraLight" w:hAnsi="Dosis ExtraLight"/>
          <w:sz w:val="52"/>
          <w:szCs w:val="52"/>
        </w:rPr>
        <w:t xml:space="preserve">Invitasjon til Systemisk kafé, </w:t>
      </w:r>
      <w:r w:rsidR="00C74065">
        <w:rPr>
          <w:rFonts w:ascii="Dosis ExtraLight" w:hAnsi="Dosis ExtraLight"/>
          <w:sz w:val="52"/>
          <w:szCs w:val="52"/>
        </w:rPr>
        <w:t>sted</w:t>
      </w:r>
    </w:p>
    <w:p w14:paraId="4CAD8D86" w14:textId="77777777" w:rsidR="00813441" w:rsidRDefault="00813441" w:rsidP="00DF1701">
      <w:pPr>
        <w:rPr>
          <w:rFonts w:ascii="Dosis ExtraLight" w:hAnsi="Dosis ExtraLight"/>
        </w:rPr>
      </w:pPr>
    </w:p>
    <w:p w14:paraId="1707078D" w14:textId="321F9784" w:rsidR="00813441" w:rsidRPr="00813441" w:rsidRDefault="001252F0" w:rsidP="00813441">
      <w:pPr>
        <w:jc w:val="center"/>
        <w:rPr>
          <w:rFonts w:ascii="Dosis ExtraLight" w:hAnsi="Dosis ExtraLight"/>
          <w:sz w:val="36"/>
          <w:szCs w:val="36"/>
        </w:rPr>
      </w:pPr>
      <w:proofErr w:type="spellStart"/>
      <w:r>
        <w:rPr>
          <w:rFonts w:ascii="Dosis ExtraLight" w:hAnsi="Dosis ExtraLight"/>
          <w:sz w:val="36"/>
          <w:szCs w:val="36"/>
        </w:rPr>
        <w:t>xxxx</w:t>
      </w:r>
      <w:r w:rsidR="00813441" w:rsidRPr="00813441">
        <w:rPr>
          <w:rFonts w:ascii="Dosis ExtraLight" w:hAnsi="Dosis ExtraLight"/>
          <w:sz w:val="36"/>
          <w:szCs w:val="36"/>
        </w:rPr>
        <w:t>dag</w:t>
      </w:r>
      <w:proofErr w:type="spellEnd"/>
      <w:r w:rsidR="00813441" w:rsidRPr="00813441">
        <w:rPr>
          <w:rFonts w:ascii="Dosis ExtraLight" w:hAnsi="Dosis ExtraLight"/>
          <w:sz w:val="36"/>
          <w:szCs w:val="36"/>
        </w:rPr>
        <w:t xml:space="preserve"> </w:t>
      </w:r>
      <w:r>
        <w:rPr>
          <w:rFonts w:ascii="Dosis ExtraLight" w:hAnsi="Dosis ExtraLight"/>
          <w:sz w:val="36"/>
          <w:szCs w:val="36"/>
        </w:rPr>
        <w:t>dato</w:t>
      </w:r>
      <w:r w:rsidR="00813441" w:rsidRPr="00813441">
        <w:rPr>
          <w:rFonts w:ascii="Dosis ExtraLight" w:hAnsi="Dosis ExtraLight"/>
          <w:sz w:val="36"/>
          <w:szCs w:val="36"/>
        </w:rPr>
        <w:t xml:space="preserve"> 20</w:t>
      </w:r>
      <w:r>
        <w:rPr>
          <w:rFonts w:ascii="Dosis ExtraLight" w:hAnsi="Dosis ExtraLight"/>
          <w:sz w:val="36"/>
          <w:szCs w:val="36"/>
        </w:rPr>
        <w:t>xx</w:t>
      </w:r>
      <w:r w:rsidR="00813441" w:rsidRPr="00813441">
        <w:rPr>
          <w:rFonts w:ascii="Dosis ExtraLight" w:hAnsi="Dosis ExtraLight"/>
          <w:sz w:val="36"/>
          <w:szCs w:val="36"/>
        </w:rPr>
        <w:t xml:space="preserve"> kl.1</w:t>
      </w:r>
      <w:r>
        <w:rPr>
          <w:rFonts w:ascii="Dosis ExtraLight" w:hAnsi="Dosis ExtraLight"/>
          <w:sz w:val="36"/>
          <w:szCs w:val="36"/>
        </w:rPr>
        <w:t>xx</w:t>
      </w:r>
      <w:r w:rsidR="00813441" w:rsidRPr="00813441">
        <w:rPr>
          <w:rFonts w:ascii="Dosis ExtraLight" w:hAnsi="Dosis ExtraLight"/>
          <w:sz w:val="36"/>
          <w:szCs w:val="36"/>
        </w:rPr>
        <w:t>.00-</w:t>
      </w:r>
      <w:r>
        <w:rPr>
          <w:rFonts w:ascii="Dosis ExtraLight" w:hAnsi="Dosis ExtraLight"/>
          <w:sz w:val="36"/>
          <w:szCs w:val="36"/>
        </w:rPr>
        <w:t>xxx</w:t>
      </w:r>
    </w:p>
    <w:p w14:paraId="17D76BB4" w14:textId="1363F879" w:rsidR="00DF1701" w:rsidRPr="00813441" w:rsidRDefault="00813441" w:rsidP="00813441">
      <w:pPr>
        <w:jc w:val="center"/>
        <w:rPr>
          <w:rFonts w:ascii="Dosis ExtraLight" w:hAnsi="Dosis ExtraLight"/>
          <w:sz w:val="32"/>
          <w:szCs w:val="32"/>
        </w:rPr>
      </w:pPr>
      <w:r w:rsidRPr="00813441">
        <w:rPr>
          <w:rFonts w:ascii="Dosis ExtraLight" w:hAnsi="Dosis ExtraLight"/>
          <w:sz w:val="32"/>
          <w:szCs w:val="32"/>
        </w:rPr>
        <w:t xml:space="preserve">Sted: </w:t>
      </w:r>
      <w:proofErr w:type="spellStart"/>
      <w:r w:rsidR="001252F0">
        <w:rPr>
          <w:rFonts w:ascii="Dosis ExtraLight" w:hAnsi="Dosis ExtraLight"/>
          <w:sz w:val="32"/>
          <w:szCs w:val="32"/>
        </w:rPr>
        <w:t>xxxx</w:t>
      </w:r>
      <w:proofErr w:type="spellEnd"/>
    </w:p>
    <w:p w14:paraId="3E4B9502" w14:textId="77777777" w:rsidR="00DF1701" w:rsidRDefault="00DF1701" w:rsidP="00DF1701">
      <w:pPr>
        <w:rPr>
          <w:rFonts w:ascii="Dosis ExtraLight" w:hAnsi="Dosis ExtraLight"/>
        </w:rPr>
      </w:pPr>
    </w:p>
    <w:p w14:paraId="6E1DC922" w14:textId="20D906AC" w:rsidR="00835869" w:rsidRPr="00813441" w:rsidRDefault="00835869" w:rsidP="00835869">
      <w:pPr>
        <w:rPr>
          <w:rFonts w:ascii="Dosis ExtraLight" w:hAnsi="Dosis ExtraLight"/>
          <w:b/>
          <w:bCs/>
          <w:sz w:val="32"/>
          <w:szCs w:val="32"/>
        </w:rPr>
      </w:pPr>
      <w:r w:rsidRPr="00813441">
        <w:rPr>
          <w:rFonts w:ascii="Dosis ExtraLight" w:hAnsi="Dosis ExtraLight"/>
          <w:b/>
          <w:bCs/>
          <w:sz w:val="32"/>
          <w:szCs w:val="32"/>
        </w:rPr>
        <w:t xml:space="preserve">Systemisk kafé, </w:t>
      </w:r>
      <w:proofErr w:type="spellStart"/>
      <w:r w:rsidR="001252F0">
        <w:rPr>
          <w:rFonts w:ascii="Dosis ExtraLight" w:hAnsi="Dosis ExtraLight"/>
          <w:b/>
          <w:bCs/>
          <w:sz w:val="32"/>
          <w:szCs w:val="32"/>
        </w:rPr>
        <w:t>xxxxxxxxxx</w:t>
      </w:r>
      <w:proofErr w:type="spellEnd"/>
      <w:r w:rsidRPr="00813441">
        <w:rPr>
          <w:rFonts w:ascii="Dosis ExtraLight" w:hAnsi="Dosis ExtraLight"/>
          <w:b/>
          <w:bCs/>
          <w:sz w:val="32"/>
          <w:szCs w:val="32"/>
        </w:rPr>
        <w:t>.</w:t>
      </w:r>
    </w:p>
    <w:p w14:paraId="2D98D90D" w14:textId="77777777" w:rsidR="00835869" w:rsidRDefault="00835869" w:rsidP="00DF1701">
      <w:pPr>
        <w:rPr>
          <w:rFonts w:ascii="Dosis ExtraLight" w:hAnsi="Dosis ExtraLight"/>
        </w:rPr>
      </w:pPr>
    </w:p>
    <w:p w14:paraId="6F8B3DFD" w14:textId="74B3F775" w:rsidR="00813441" w:rsidRDefault="00CD1AA4" w:rsidP="00613C9E">
      <w:pPr>
        <w:jc w:val="center"/>
        <w:rPr>
          <w:rFonts w:ascii="Dosis ExtraLight" w:hAnsi="Dosis ExtraLight"/>
          <w:b/>
          <w:bCs/>
          <w:sz w:val="32"/>
          <w:szCs w:val="32"/>
        </w:rPr>
      </w:pPr>
      <w:r>
        <w:t xml:space="preserve">      </w:t>
      </w:r>
    </w:p>
    <w:p w14:paraId="3D2D1DC6" w14:textId="77777777" w:rsidR="001252F0" w:rsidRDefault="001252F0" w:rsidP="00CD1AA4">
      <w:pPr>
        <w:jc w:val="center"/>
      </w:pPr>
    </w:p>
    <w:p w14:paraId="3E35FB43" w14:textId="7BD1DD8B" w:rsidR="00813441" w:rsidRDefault="00B37196" w:rsidP="00CD1AA4">
      <w:pPr>
        <w:jc w:val="center"/>
        <w:rPr>
          <w:rFonts w:ascii="Dosis ExtraLight" w:hAnsi="Dosis ExtraLight"/>
          <w:b/>
          <w:bCs/>
          <w:sz w:val="32"/>
          <w:szCs w:val="32"/>
        </w:rPr>
      </w:pPr>
      <w:r>
        <w:t xml:space="preserve"> </w:t>
      </w:r>
    </w:p>
    <w:p w14:paraId="4D279D53" w14:textId="4AB82FE1" w:rsidR="00813441" w:rsidRDefault="001252F0" w:rsidP="00DF1701">
      <w:pPr>
        <w:rPr>
          <w:rFonts w:ascii="Dosis ExtraLight" w:hAnsi="Dosis ExtraLight"/>
          <w:b/>
          <w:bCs/>
          <w:sz w:val="32"/>
          <w:szCs w:val="32"/>
        </w:rPr>
      </w:pPr>
      <w:r>
        <w:rPr>
          <w:rFonts w:ascii="Dosis ExtraLight" w:hAnsi="Dosis ExtraLight"/>
          <w:b/>
          <w:bCs/>
          <w:sz w:val="32"/>
          <w:szCs w:val="32"/>
        </w:rPr>
        <w:t>Tekst innhold</w:t>
      </w:r>
      <w:r w:rsidR="004126F3">
        <w:rPr>
          <w:rFonts w:ascii="Dosis ExtraLight" w:hAnsi="Dosis ExtraLight"/>
          <w:b/>
          <w:bCs/>
          <w:sz w:val="32"/>
          <w:szCs w:val="32"/>
        </w:rPr>
        <w:t>......</w:t>
      </w:r>
    </w:p>
    <w:p w14:paraId="65E5C33A" w14:textId="77777777" w:rsidR="001252F0" w:rsidRDefault="001252F0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46CFF74E" w14:textId="77777777" w:rsidR="001252F0" w:rsidRDefault="001252F0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43016F4F" w14:textId="77777777" w:rsidR="001252F0" w:rsidRDefault="001252F0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179D6A35" w14:textId="77777777" w:rsidR="001252F0" w:rsidRDefault="001252F0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4F0B0637" w14:textId="77777777" w:rsidR="001252F0" w:rsidRDefault="001252F0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40133DF0" w14:textId="77777777" w:rsidR="001252F0" w:rsidRDefault="001252F0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3DDA53E9" w14:textId="77777777" w:rsidR="001252F0" w:rsidRDefault="001252F0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0199927C" w14:textId="77777777" w:rsidR="001252F0" w:rsidRDefault="001252F0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008E3AD4" w14:textId="77777777" w:rsidR="00C7553E" w:rsidRDefault="00C7553E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489AEC35" w14:textId="77777777" w:rsidR="00C7553E" w:rsidRDefault="00C7553E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7EBEE874" w14:textId="77777777" w:rsidR="00C7553E" w:rsidRDefault="00C7553E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064BB32A" w14:textId="77777777" w:rsidR="00C7553E" w:rsidRDefault="00C7553E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26C6B309" w14:textId="77777777" w:rsidR="00C7553E" w:rsidRDefault="00C7553E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3AB8E412" w14:textId="77777777" w:rsidR="00C7553E" w:rsidRDefault="00C7553E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74E8C7D7" w14:textId="77777777" w:rsidR="00C7553E" w:rsidRDefault="00C7553E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4DF8914B" w14:textId="77777777" w:rsidR="00C7553E" w:rsidRDefault="00C7553E" w:rsidP="00DF1701">
      <w:pPr>
        <w:rPr>
          <w:rFonts w:ascii="Dosis ExtraLight" w:hAnsi="Dosis ExtraLight"/>
          <w:b/>
          <w:bCs/>
          <w:sz w:val="32"/>
          <w:szCs w:val="32"/>
        </w:rPr>
      </w:pPr>
    </w:p>
    <w:p w14:paraId="38BD4463" w14:textId="77777777" w:rsidR="00C74065" w:rsidRDefault="00C74065" w:rsidP="00DF1701">
      <w:pPr>
        <w:rPr>
          <w:rFonts w:ascii="Dosis ExtraLight" w:hAnsi="Dosis ExtraLight"/>
          <w:b/>
          <w:bCs/>
          <w:sz w:val="28"/>
          <w:szCs w:val="28"/>
        </w:rPr>
      </w:pPr>
    </w:p>
    <w:p w14:paraId="11E35FF4" w14:textId="77777777" w:rsidR="00C74065" w:rsidRDefault="00C74065" w:rsidP="00DF1701">
      <w:pPr>
        <w:rPr>
          <w:rFonts w:ascii="Dosis ExtraLight" w:hAnsi="Dosis ExtraLight"/>
          <w:b/>
          <w:bCs/>
          <w:sz w:val="28"/>
          <w:szCs w:val="28"/>
        </w:rPr>
      </w:pPr>
    </w:p>
    <w:p w14:paraId="1E29025E" w14:textId="5AE4D248" w:rsidR="00813441" w:rsidRPr="00813441" w:rsidRDefault="00813441" w:rsidP="00DF1701">
      <w:pPr>
        <w:rPr>
          <w:rFonts w:ascii="Dosis ExtraLight" w:hAnsi="Dosis ExtraLight"/>
          <w:b/>
          <w:bCs/>
          <w:sz w:val="28"/>
          <w:szCs w:val="28"/>
        </w:rPr>
      </w:pPr>
      <w:r w:rsidRPr="00813441">
        <w:rPr>
          <w:rFonts w:ascii="Dosis ExtraLight" w:hAnsi="Dosis ExtraLight"/>
          <w:b/>
          <w:bCs/>
          <w:sz w:val="28"/>
          <w:szCs w:val="28"/>
        </w:rPr>
        <w:t xml:space="preserve">Inngang; </w:t>
      </w:r>
    </w:p>
    <w:p w14:paraId="156A5753" w14:textId="1FFAECD7" w:rsidR="00813441" w:rsidRPr="00813441" w:rsidRDefault="00813441" w:rsidP="00DF1701">
      <w:pPr>
        <w:rPr>
          <w:rFonts w:ascii="Dosis ExtraLight" w:hAnsi="Dosis ExtraLight"/>
          <w:b/>
          <w:bCs/>
          <w:sz w:val="28"/>
          <w:szCs w:val="28"/>
        </w:rPr>
      </w:pPr>
      <w:r w:rsidRPr="00813441">
        <w:rPr>
          <w:rFonts w:ascii="Dosis ExtraLight" w:hAnsi="Dosis ExtraLight"/>
          <w:b/>
          <w:bCs/>
          <w:sz w:val="28"/>
          <w:szCs w:val="28"/>
        </w:rPr>
        <w:t xml:space="preserve">Medlemmer av </w:t>
      </w:r>
      <w:proofErr w:type="spellStart"/>
      <w:r w:rsidRPr="00813441">
        <w:rPr>
          <w:rFonts w:ascii="Dosis ExtraLight" w:hAnsi="Dosis ExtraLight"/>
          <w:b/>
          <w:bCs/>
          <w:sz w:val="28"/>
          <w:szCs w:val="28"/>
        </w:rPr>
        <w:t>NFFT</w:t>
      </w:r>
      <w:proofErr w:type="spellEnd"/>
      <w:r w:rsidRPr="00813441">
        <w:rPr>
          <w:rFonts w:ascii="Dosis ExtraLight" w:hAnsi="Dosis ExtraLight"/>
          <w:b/>
          <w:bCs/>
          <w:sz w:val="28"/>
          <w:szCs w:val="28"/>
        </w:rPr>
        <w:t xml:space="preserve"> og studenter i Familieterapi og systemisk praksis: kr. </w:t>
      </w:r>
      <w:proofErr w:type="spellStart"/>
      <w:r w:rsidR="001252F0">
        <w:rPr>
          <w:rFonts w:ascii="Dosis ExtraLight" w:hAnsi="Dosis ExtraLight"/>
          <w:b/>
          <w:bCs/>
          <w:sz w:val="28"/>
          <w:szCs w:val="28"/>
        </w:rPr>
        <w:t>xxxx</w:t>
      </w:r>
      <w:proofErr w:type="spellEnd"/>
    </w:p>
    <w:p w14:paraId="533EBC78" w14:textId="5A9EAC7A" w:rsidR="00813441" w:rsidRPr="00813441" w:rsidRDefault="00813441" w:rsidP="00DF1701">
      <w:pPr>
        <w:rPr>
          <w:rFonts w:ascii="Dosis ExtraLight" w:hAnsi="Dosis ExtraLight"/>
          <w:b/>
          <w:bCs/>
          <w:sz w:val="28"/>
          <w:szCs w:val="28"/>
        </w:rPr>
      </w:pPr>
      <w:r w:rsidRPr="00813441">
        <w:rPr>
          <w:rFonts w:ascii="Dosis ExtraLight" w:hAnsi="Dosis ExtraLight"/>
          <w:b/>
          <w:bCs/>
          <w:sz w:val="28"/>
          <w:szCs w:val="28"/>
        </w:rPr>
        <w:t>Medlemsbevis eller studentbevis må fremvises.</w:t>
      </w:r>
    </w:p>
    <w:p w14:paraId="333BE55D" w14:textId="0440B738" w:rsidR="00813441" w:rsidRPr="00813441" w:rsidRDefault="00813441" w:rsidP="00DF1701">
      <w:pPr>
        <w:rPr>
          <w:rFonts w:ascii="Dosis ExtraLight" w:hAnsi="Dosis ExtraLight"/>
          <w:b/>
          <w:bCs/>
          <w:sz w:val="28"/>
          <w:szCs w:val="28"/>
        </w:rPr>
      </w:pPr>
      <w:r w:rsidRPr="00813441">
        <w:rPr>
          <w:rFonts w:ascii="Dosis ExtraLight" w:hAnsi="Dosis ExtraLight"/>
          <w:b/>
          <w:bCs/>
          <w:sz w:val="28"/>
          <w:szCs w:val="28"/>
        </w:rPr>
        <w:t xml:space="preserve">Øvrige: </w:t>
      </w:r>
      <w:r w:rsidR="001252F0">
        <w:rPr>
          <w:rFonts w:ascii="Dosis ExtraLight" w:hAnsi="Dosis ExtraLight"/>
          <w:b/>
          <w:bCs/>
          <w:sz w:val="28"/>
          <w:szCs w:val="28"/>
        </w:rPr>
        <w:t>(25% dyrere enn medlemmer)</w:t>
      </w:r>
    </w:p>
    <w:p w14:paraId="2CDB362A" w14:textId="77777777" w:rsidR="00613C9E" w:rsidRDefault="00613C9E" w:rsidP="00613C9E">
      <w:pPr>
        <w:rPr>
          <w:rFonts w:ascii="Dosis ExtraLight" w:hAnsi="Dosis ExtraLight"/>
          <w:b/>
          <w:bCs/>
        </w:rPr>
      </w:pPr>
    </w:p>
    <w:p w14:paraId="53DA4DB2" w14:textId="6ED3AB23" w:rsidR="00D94FF3" w:rsidRPr="00613C9E" w:rsidRDefault="00613C9E">
      <w:pPr>
        <w:rPr>
          <w:rFonts w:ascii="Dosis ExtraLight" w:hAnsi="Dosis ExtraLight"/>
          <w:b/>
          <w:bCs/>
        </w:rPr>
      </w:pPr>
      <w:r w:rsidRPr="00613C9E">
        <w:rPr>
          <w:rFonts w:ascii="Dosis ExtraLight" w:hAnsi="Dosis ExtraLight"/>
          <w:b/>
          <w:bCs/>
        </w:rPr>
        <w:t>Dette er et arrangement knyttet til Norsk Forening for Familieterapi</w:t>
      </w:r>
      <w:r w:rsidR="00D94FF3">
        <w:rPr>
          <w:rFonts w:ascii="Dosis ExtraLight" w:hAnsi="Dosis ExtraLight"/>
          <w:b/>
          <w:bCs/>
        </w:rPr>
        <w:t>.</w:t>
      </w:r>
    </w:p>
    <w:sectPr w:rsidR="00D94FF3" w:rsidRPr="00613C9E" w:rsidSect="001B3740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A45F" w14:textId="77777777" w:rsidR="0091300D" w:rsidRDefault="0091300D" w:rsidP="0049293E">
      <w:r>
        <w:separator/>
      </w:r>
    </w:p>
  </w:endnote>
  <w:endnote w:type="continuationSeparator" w:id="0">
    <w:p w14:paraId="6FE9063A" w14:textId="77777777" w:rsidR="0091300D" w:rsidRDefault="0091300D" w:rsidP="0049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 ExtraLight">
    <w:panose1 w:val="00000000000000000000"/>
    <w:charset w:val="4D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B54C" w14:textId="29743999" w:rsidR="0049293E" w:rsidRDefault="00000000">
    <w:pPr>
      <w:pStyle w:val="Bunntekst"/>
    </w:pPr>
    <w:hyperlink r:id="rId1" w:history="1">
      <w:r w:rsidR="00813441" w:rsidRPr="002E7534">
        <w:rPr>
          <w:rStyle w:val="Hyperkobling"/>
        </w:rPr>
        <w:t>www.nfft.no</w:t>
      </w:r>
    </w:hyperlink>
    <w:r w:rsidR="0081344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A425" w14:textId="77777777" w:rsidR="0091300D" w:rsidRDefault="0091300D" w:rsidP="0049293E">
      <w:r>
        <w:separator/>
      </w:r>
    </w:p>
  </w:footnote>
  <w:footnote w:type="continuationSeparator" w:id="0">
    <w:p w14:paraId="7EAF96B5" w14:textId="77777777" w:rsidR="0091300D" w:rsidRDefault="0091300D" w:rsidP="0049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3DB9" w14:textId="15C5606C" w:rsidR="0049293E" w:rsidRDefault="0091300D">
    <w:pPr>
      <w:pStyle w:val="Topptekst"/>
    </w:pPr>
    <w:r>
      <w:rPr>
        <w:noProof/>
      </w:rPr>
      <w:pict w14:anchorId="5010C5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731695" o:spid="_x0000_s1027" type="#_x0000_t75" alt="" style="position:absolute;margin-left:0;margin-top:0;width:1188pt;height:89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FFT2-0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3B08" w14:textId="216003E7" w:rsidR="0049293E" w:rsidRDefault="0049293E" w:rsidP="0049293E">
    <w:pPr>
      <w:pStyle w:val="Topptekst"/>
      <w:jc w:val="center"/>
    </w:pPr>
    <w:r w:rsidRPr="0049293E">
      <w:rPr>
        <w:noProof/>
      </w:rPr>
      <w:drawing>
        <wp:inline distT="0" distB="0" distL="0" distR="0" wp14:anchorId="7B828709" wp14:editId="07E20488">
          <wp:extent cx="3818054" cy="650240"/>
          <wp:effectExtent l="0" t="0" r="0" b="0"/>
          <wp:docPr id="1154285427" name="Bilde 1" descr="Et bilde som inneholder Font, Grafikk, tekst, typografi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285427" name="Bilde 1" descr="Et bilde som inneholder Font, Grafikk, tekst, typografi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6103" cy="658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300D">
      <w:rPr>
        <w:noProof/>
      </w:rPr>
      <w:pict w14:anchorId="537B68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731696" o:spid="_x0000_s1026" type="#_x0000_t75" alt="" style="position:absolute;left:0;text-align:left;margin-left:0;margin-top:0;width:1188pt;height:89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NFFT2-0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3EC2" w14:textId="1A10C7F0" w:rsidR="0049293E" w:rsidRDefault="0091300D">
    <w:pPr>
      <w:pStyle w:val="Topptekst"/>
    </w:pPr>
    <w:r>
      <w:rPr>
        <w:noProof/>
      </w:rPr>
      <w:pict w14:anchorId="10D30E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731694" o:spid="_x0000_s1025" type="#_x0000_t75" alt="" style="position:absolute;margin-left:0;margin-top:0;width:1188pt;height:89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FFT2-0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3E"/>
    <w:rsid w:val="00007F06"/>
    <w:rsid w:val="00015F8C"/>
    <w:rsid w:val="00021045"/>
    <w:rsid w:val="0007506B"/>
    <w:rsid w:val="000979C4"/>
    <w:rsid w:val="00107BC2"/>
    <w:rsid w:val="001252F0"/>
    <w:rsid w:val="00176735"/>
    <w:rsid w:val="001B3740"/>
    <w:rsid w:val="001E5777"/>
    <w:rsid w:val="0021297C"/>
    <w:rsid w:val="00303341"/>
    <w:rsid w:val="00305713"/>
    <w:rsid w:val="00367807"/>
    <w:rsid w:val="00386FD5"/>
    <w:rsid w:val="003F1FC0"/>
    <w:rsid w:val="00405173"/>
    <w:rsid w:val="00407B6A"/>
    <w:rsid w:val="004126F3"/>
    <w:rsid w:val="004361E3"/>
    <w:rsid w:val="00447519"/>
    <w:rsid w:val="00476BA3"/>
    <w:rsid w:val="0049293E"/>
    <w:rsid w:val="00565ECD"/>
    <w:rsid w:val="005A0BFD"/>
    <w:rsid w:val="005C3F2C"/>
    <w:rsid w:val="005C4FD2"/>
    <w:rsid w:val="00613C9E"/>
    <w:rsid w:val="006E12C2"/>
    <w:rsid w:val="0070406D"/>
    <w:rsid w:val="007106F9"/>
    <w:rsid w:val="00711338"/>
    <w:rsid w:val="00734660"/>
    <w:rsid w:val="0075046C"/>
    <w:rsid w:val="00755502"/>
    <w:rsid w:val="00774953"/>
    <w:rsid w:val="007D4C2C"/>
    <w:rsid w:val="00812910"/>
    <w:rsid w:val="00813441"/>
    <w:rsid w:val="00821504"/>
    <w:rsid w:val="00835869"/>
    <w:rsid w:val="00861341"/>
    <w:rsid w:val="008806E7"/>
    <w:rsid w:val="00886255"/>
    <w:rsid w:val="00887491"/>
    <w:rsid w:val="008D188D"/>
    <w:rsid w:val="008F5484"/>
    <w:rsid w:val="0091300D"/>
    <w:rsid w:val="009243BA"/>
    <w:rsid w:val="00983EDE"/>
    <w:rsid w:val="009A686B"/>
    <w:rsid w:val="00A54C9C"/>
    <w:rsid w:val="00A65562"/>
    <w:rsid w:val="00A74EAA"/>
    <w:rsid w:val="00A76473"/>
    <w:rsid w:val="00AB2E37"/>
    <w:rsid w:val="00AB3876"/>
    <w:rsid w:val="00B35D07"/>
    <w:rsid w:val="00B37196"/>
    <w:rsid w:val="00B617AA"/>
    <w:rsid w:val="00BB6F4A"/>
    <w:rsid w:val="00BD4784"/>
    <w:rsid w:val="00BF548E"/>
    <w:rsid w:val="00C74065"/>
    <w:rsid w:val="00C7553E"/>
    <w:rsid w:val="00CD1AA4"/>
    <w:rsid w:val="00CD313D"/>
    <w:rsid w:val="00D76F60"/>
    <w:rsid w:val="00D94FF3"/>
    <w:rsid w:val="00DF1701"/>
    <w:rsid w:val="00E04D28"/>
    <w:rsid w:val="00E33C3F"/>
    <w:rsid w:val="00E62E27"/>
    <w:rsid w:val="00EC5193"/>
    <w:rsid w:val="00EE28C9"/>
    <w:rsid w:val="00F17620"/>
    <w:rsid w:val="00F82424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17C92"/>
  <w15:chartTrackingRefBased/>
  <w15:docId w15:val="{AA4215E8-DCE2-994B-8D4D-D334BADD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0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9293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9293E"/>
  </w:style>
  <w:style w:type="paragraph" w:styleId="Bunntekst">
    <w:name w:val="footer"/>
    <w:basedOn w:val="Normal"/>
    <w:link w:val="BunntekstTegn"/>
    <w:uiPriority w:val="99"/>
    <w:unhideWhenUsed/>
    <w:rsid w:val="0049293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9293E"/>
  </w:style>
  <w:style w:type="character" w:styleId="Hyperkobling">
    <w:name w:val="Hyperlink"/>
    <w:basedOn w:val="Standardskriftforavsnitt"/>
    <w:uiPriority w:val="99"/>
    <w:unhideWhenUsed/>
    <w:rsid w:val="0081344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3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0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ff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Breda</dc:creator>
  <cp:keywords/>
  <dc:description/>
  <cp:lastModifiedBy>Kristin Breda</cp:lastModifiedBy>
  <cp:revision>6</cp:revision>
  <dcterms:created xsi:type="dcterms:W3CDTF">2023-10-18T16:32:00Z</dcterms:created>
  <dcterms:modified xsi:type="dcterms:W3CDTF">2023-10-21T10:27:00Z</dcterms:modified>
</cp:coreProperties>
</file>